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A858" w14:textId="4F644140" w:rsidR="00000000" w:rsidRPr="00E31C25" w:rsidRDefault="00C04B48" w:rsidP="00C04B48">
      <w:pPr>
        <w:rPr>
          <w:rFonts w:ascii="Melanie BT" w:hAnsi="Melanie BT"/>
          <w:sz w:val="80"/>
          <w:szCs w:val="80"/>
        </w:rPr>
      </w:pPr>
      <w:r w:rsidRPr="00E31C25">
        <w:rPr>
          <w:rFonts w:ascii="Melanie BT" w:hAnsi="Melanie BT"/>
          <w:noProof/>
          <w:sz w:val="80"/>
          <w:szCs w:val="80"/>
        </w:rPr>
        <w:drawing>
          <wp:anchor distT="0" distB="0" distL="114300" distR="114300" simplePos="0" relativeHeight="251658240" behindDoc="1" locked="0" layoutInCell="1" allowOverlap="1" wp14:anchorId="7D10C706" wp14:editId="04A8E504">
            <wp:simplePos x="0" y="0"/>
            <wp:positionH relativeFrom="column">
              <wp:posOffset>3396615</wp:posOffset>
            </wp:positionH>
            <wp:positionV relativeFrom="paragraph">
              <wp:posOffset>0</wp:posOffset>
            </wp:positionV>
            <wp:extent cx="3423285" cy="1066800"/>
            <wp:effectExtent l="0" t="0" r="5715" b="0"/>
            <wp:wrapTight wrapText="bothSides">
              <wp:wrapPolygon edited="0">
                <wp:start x="1202" y="0"/>
                <wp:lineTo x="721" y="6171"/>
                <wp:lineTo x="0" y="12343"/>
                <wp:lineTo x="0" y="14657"/>
                <wp:lineTo x="2284" y="18514"/>
                <wp:lineTo x="2524" y="20829"/>
                <wp:lineTo x="3967" y="20829"/>
                <wp:lineTo x="4207" y="18514"/>
                <wp:lineTo x="14905" y="16200"/>
                <wp:lineTo x="20554" y="14271"/>
                <wp:lineTo x="20194" y="12343"/>
                <wp:lineTo x="21516" y="6943"/>
                <wp:lineTo x="21516" y="1157"/>
                <wp:lineTo x="2644" y="0"/>
                <wp:lineTo x="120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28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4C0">
        <w:rPr>
          <w:rFonts w:ascii="Melanie BT" w:hAnsi="Melanie BT"/>
          <w:sz w:val="80"/>
          <w:szCs w:val="80"/>
        </w:rPr>
        <w:t>Seaside</w:t>
      </w:r>
      <w:r w:rsidR="00E24573" w:rsidRPr="00E31C25">
        <w:rPr>
          <w:rFonts w:ascii="Melanie BT" w:hAnsi="Melanie BT"/>
          <w:sz w:val="80"/>
          <w:szCs w:val="80"/>
        </w:rPr>
        <w:t xml:space="preserve"> Crop</w:t>
      </w:r>
    </w:p>
    <w:p w14:paraId="1A3E17CE" w14:textId="36350A14" w:rsidR="00D05542" w:rsidRPr="00E31C25" w:rsidRDefault="005D14C0" w:rsidP="00C04B48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February 29-March 3,</w:t>
      </w:r>
      <w:r w:rsidR="00D05542" w:rsidRPr="00E31C25">
        <w:rPr>
          <w:rFonts w:ascii="Georgia" w:hAnsi="Georgia"/>
          <w:sz w:val="36"/>
          <w:szCs w:val="36"/>
        </w:rPr>
        <w:t xml:space="preserve"> 202</w:t>
      </w:r>
      <w:r w:rsidR="00FE2DFF">
        <w:rPr>
          <w:rFonts w:ascii="Georgia" w:hAnsi="Georgia"/>
          <w:sz w:val="36"/>
          <w:szCs w:val="36"/>
        </w:rPr>
        <w:t>4</w:t>
      </w:r>
    </w:p>
    <w:p w14:paraId="35F32D29" w14:textId="2DDCE5C4" w:rsidR="00C04B48" w:rsidRPr="001A0B5E" w:rsidRDefault="001A0B5E" w:rsidP="00D05542">
      <w:pPr>
        <w:rPr>
          <w:rFonts w:ascii="Georgia" w:hAnsi="Georgia"/>
          <w:color w:val="0099CC"/>
          <w:sz w:val="36"/>
          <w:szCs w:val="36"/>
        </w:rPr>
      </w:pPr>
      <w:r w:rsidRPr="001A0B5E">
        <w:rPr>
          <w:rFonts w:ascii="Georgia" w:hAnsi="Georgia"/>
          <w:color w:val="0099CC"/>
          <w:sz w:val="36"/>
          <w:szCs w:val="36"/>
        </w:rPr>
        <w:t>INFORMATION SHEET</w:t>
      </w:r>
    </w:p>
    <w:p w14:paraId="3775154B" w14:textId="77777777" w:rsidR="00C04B48" w:rsidRDefault="00C04B48" w:rsidP="00D05542">
      <w:pPr>
        <w:rPr>
          <w:rFonts w:ascii="Georgia" w:hAnsi="Georgia"/>
        </w:rPr>
      </w:pPr>
    </w:p>
    <w:p w14:paraId="0E2872A8" w14:textId="4D184753" w:rsidR="00D05542" w:rsidRPr="00E24573" w:rsidRDefault="00D05542" w:rsidP="00D05542">
      <w:pPr>
        <w:rPr>
          <w:rFonts w:ascii="Georgia" w:hAnsi="Georgia"/>
          <w:sz w:val="26"/>
          <w:szCs w:val="26"/>
        </w:rPr>
      </w:pPr>
      <w:r w:rsidRPr="00E24573">
        <w:rPr>
          <w:rFonts w:ascii="Georgia" w:hAnsi="Georgia"/>
          <w:sz w:val="26"/>
          <w:szCs w:val="26"/>
        </w:rPr>
        <w:t>Name:</w:t>
      </w:r>
    </w:p>
    <w:p w14:paraId="40C35CDD" w14:textId="77777777" w:rsidR="00D05542" w:rsidRPr="00E24573" w:rsidRDefault="00D05542" w:rsidP="00D05542">
      <w:pPr>
        <w:rPr>
          <w:rFonts w:ascii="Georgia" w:hAnsi="Georgia"/>
          <w:sz w:val="26"/>
          <w:szCs w:val="26"/>
        </w:rPr>
      </w:pPr>
    </w:p>
    <w:p w14:paraId="21CE6F37" w14:textId="77777777" w:rsidR="00D05542" w:rsidRPr="00E24573" w:rsidRDefault="00D05542" w:rsidP="00D05542">
      <w:pPr>
        <w:rPr>
          <w:rFonts w:ascii="Georgia" w:hAnsi="Georgia"/>
          <w:sz w:val="26"/>
          <w:szCs w:val="26"/>
        </w:rPr>
      </w:pPr>
      <w:r w:rsidRPr="00E24573">
        <w:rPr>
          <w:rFonts w:ascii="Georgia" w:hAnsi="Georgia"/>
          <w:sz w:val="26"/>
          <w:szCs w:val="26"/>
        </w:rPr>
        <w:t>Email:</w:t>
      </w:r>
    </w:p>
    <w:p w14:paraId="078D5E29" w14:textId="77777777" w:rsidR="00D05542" w:rsidRPr="00E24573" w:rsidRDefault="00D05542" w:rsidP="00D05542">
      <w:pPr>
        <w:rPr>
          <w:rFonts w:ascii="Georgia" w:hAnsi="Georgia"/>
          <w:sz w:val="26"/>
          <w:szCs w:val="26"/>
        </w:rPr>
      </w:pPr>
    </w:p>
    <w:p w14:paraId="556201D1" w14:textId="77777777" w:rsidR="00D05542" w:rsidRPr="00E24573" w:rsidRDefault="00D05542" w:rsidP="00D05542">
      <w:pPr>
        <w:rPr>
          <w:rFonts w:ascii="Georgia" w:hAnsi="Georgia"/>
          <w:sz w:val="26"/>
          <w:szCs w:val="26"/>
        </w:rPr>
      </w:pPr>
      <w:r w:rsidRPr="00E24573">
        <w:rPr>
          <w:rFonts w:ascii="Georgia" w:hAnsi="Georgia"/>
          <w:sz w:val="26"/>
          <w:szCs w:val="26"/>
        </w:rPr>
        <w:t>Address:</w:t>
      </w:r>
    </w:p>
    <w:p w14:paraId="2BEC8E3C" w14:textId="77777777" w:rsidR="00D05542" w:rsidRPr="00E24573" w:rsidRDefault="00D05542" w:rsidP="00D05542">
      <w:pPr>
        <w:rPr>
          <w:rFonts w:ascii="Georgia" w:hAnsi="Georgia"/>
          <w:sz w:val="26"/>
          <w:szCs w:val="26"/>
        </w:rPr>
      </w:pPr>
    </w:p>
    <w:p w14:paraId="1A2796A1" w14:textId="458BF9CA" w:rsidR="00D05542" w:rsidRPr="00E24573" w:rsidRDefault="00D05542" w:rsidP="00D05542">
      <w:pPr>
        <w:rPr>
          <w:rFonts w:ascii="Georgia" w:hAnsi="Georgia"/>
          <w:sz w:val="26"/>
          <w:szCs w:val="26"/>
        </w:rPr>
      </w:pPr>
      <w:r w:rsidRPr="00E24573">
        <w:rPr>
          <w:rFonts w:ascii="Georgia" w:hAnsi="Georgia"/>
          <w:sz w:val="26"/>
          <w:szCs w:val="26"/>
        </w:rPr>
        <w:t>City:</w:t>
      </w:r>
      <w:r w:rsidR="00C04B48" w:rsidRPr="00E24573">
        <w:rPr>
          <w:rFonts w:ascii="Georgia" w:hAnsi="Georgia"/>
          <w:sz w:val="26"/>
          <w:szCs w:val="26"/>
        </w:rPr>
        <w:t xml:space="preserve">                                                                            </w:t>
      </w:r>
      <w:r w:rsidRPr="00E24573">
        <w:rPr>
          <w:rFonts w:ascii="Georgia" w:hAnsi="Georgia"/>
          <w:sz w:val="26"/>
          <w:szCs w:val="26"/>
        </w:rPr>
        <w:t>State:</w:t>
      </w:r>
      <w:r w:rsidR="00C04B48" w:rsidRPr="00E24573">
        <w:rPr>
          <w:rFonts w:ascii="Georgia" w:hAnsi="Georgia"/>
          <w:sz w:val="26"/>
          <w:szCs w:val="26"/>
        </w:rPr>
        <w:t xml:space="preserve">                                          </w:t>
      </w:r>
      <w:r w:rsidRPr="00E24573">
        <w:rPr>
          <w:rFonts w:ascii="Georgia" w:hAnsi="Georgia"/>
          <w:sz w:val="26"/>
          <w:szCs w:val="26"/>
        </w:rPr>
        <w:t>Zip code:</w:t>
      </w:r>
    </w:p>
    <w:p w14:paraId="7BCA6EA9" w14:textId="77777777" w:rsidR="00D05542" w:rsidRPr="00E24573" w:rsidRDefault="00D05542" w:rsidP="00D05542">
      <w:pPr>
        <w:rPr>
          <w:rFonts w:ascii="Georgia" w:hAnsi="Georgia"/>
          <w:sz w:val="26"/>
          <w:szCs w:val="26"/>
        </w:rPr>
      </w:pPr>
    </w:p>
    <w:p w14:paraId="200430DF" w14:textId="77777777" w:rsidR="00D05542" w:rsidRPr="00E24573" w:rsidRDefault="00D05542" w:rsidP="00D05542">
      <w:pPr>
        <w:rPr>
          <w:rFonts w:ascii="Georgia" w:hAnsi="Georgia"/>
          <w:sz w:val="26"/>
          <w:szCs w:val="26"/>
        </w:rPr>
      </w:pPr>
      <w:r w:rsidRPr="00E24573">
        <w:rPr>
          <w:rFonts w:ascii="Georgia" w:hAnsi="Georgia"/>
          <w:sz w:val="26"/>
          <w:szCs w:val="26"/>
        </w:rPr>
        <w:t>Cell phone:</w:t>
      </w:r>
    </w:p>
    <w:p w14:paraId="5BD3AF01" w14:textId="77777777" w:rsidR="00D05542" w:rsidRPr="00E24573" w:rsidRDefault="00D05542" w:rsidP="00D05542">
      <w:pPr>
        <w:rPr>
          <w:rFonts w:ascii="Georgia" w:hAnsi="Georgia"/>
          <w:sz w:val="26"/>
          <w:szCs w:val="26"/>
        </w:rPr>
      </w:pPr>
    </w:p>
    <w:p w14:paraId="62EDAAF4" w14:textId="6B857275" w:rsidR="00D05542" w:rsidRPr="00E24573" w:rsidRDefault="00D05542" w:rsidP="00D05542">
      <w:pPr>
        <w:rPr>
          <w:rFonts w:ascii="Georgia" w:hAnsi="Georgia"/>
          <w:sz w:val="26"/>
          <w:szCs w:val="26"/>
        </w:rPr>
      </w:pPr>
      <w:r w:rsidRPr="00E24573">
        <w:rPr>
          <w:rFonts w:ascii="Georgia" w:hAnsi="Georgia"/>
          <w:sz w:val="26"/>
          <w:szCs w:val="26"/>
        </w:rPr>
        <w:t xml:space="preserve">3 </w:t>
      </w:r>
      <w:r w:rsidR="00C04B48" w:rsidRPr="00E24573">
        <w:rPr>
          <w:rFonts w:ascii="Georgia" w:hAnsi="Georgia"/>
          <w:sz w:val="26"/>
          <w:szCs w:val="26"/>
        </w:rPr>
        <w:t xml:space="preserve">days  </w:t>
      </w:r>
      <w:r w:rsidR="00A64974" w:rsidRPr="00E24573">
        <w:rPr>
          <w:rFonts w:ascii="Georgia" w:hAnsi="Georgia"/>
          <w:sz w:val="26"/>
          <w:szCs w:val="26"/>
        </w:rPr>
        <w:t xml:space="preserve"> </w:t>
      </w:r>
      <w:r w:rsidRPr="00E24573">
        <w:rPr>
          <w:rFonts w:ascii="Georgia" w:hAnsi="Georgia"/>
          <w:sz w:val="26"/>
          <w:szCs w:val="26"/>
        </w:rPr>
        <w:t>or</w:t>
      </w:r>
      <w:r w:rsidR="00C04B48" w:rsidRPr="00E24573">
        <w:rPr>
          <w:rFonts w:ascii="Georgia" w:hAnsi="Georgia"/>
          <w:sz w:val="26"/>
          <w:szCs w:val="26"/>
        </w:rPr>
        <w:t xml:space="preserve">  </w:t>
      </w:r>
      <w:r w:rsidRPr="00E24573">
        <w:rPr>
          <w:rFonts w:ascii="Georgia" w:hAnsi="Georgia"/>
          <w:sz w:val="26"/>
          <w:szCs w:val="26"/>
        </w:rPr>
        <w:t xml:space="preserve"> 4 days:</w:t>
      </w:r>
    </w:p>
    <w:p w14:paraId="52C43A91" w14:textId="77777777" w:rsidR="00D05542" w:rsidRPr="00E24573" w:rsidRDefault="00D05542" w:rsidP="00D05542">
      <w:pPr>
        <w:rPr>
          <w:rFonts w:ascii="Georgia" w:hAnsi="Georgia"/>
          <w:sz w:val="26"/>
          <w:szCs w:val="26"/>
        </w:rPr>
      </w:pPr>
    </w:p>
    <w:p w14:paraId="4D07A40B" w14:textId="77777777" w:rsidR="00D05542" w:rsidRPr="00E24573" w:rsidRDefault="00D05542" w:rsidP="00D05542">
      <w:pPr>
        <w:rPr>
          <w:rFonts w:ascii="Georgia" w:hAnsi="Georgia"/>
          <w:sz w:val="26"/>
          <w:szCs w:val="26"/>
        </w:rPr>
      </w:pPr>
      <w:r w:rsidRPr="00E24573">
        <w:rPr>
          <w:rFonts w:ascii="Georgia" w:hAnsi="Georgia"/>
          <w:sz w:val="26"/>
          <w:szCs w:val="26"/>
        </w:rPr>
        <w:t>Do you have any life-threatening food allergies?</w:t>
      </w:r>
    </w:p>
    <w:p w14:paraId="392D0BE5" w14:textId="77777777" w:rsidR="00D05542" w:rsidRPr="00E24573" w:rsidRDefault="00D05542" w:rsidP="00D05542">
      <w:pPr>
        <w:rPr>
          <w:rFonts w:ascii="Georgia" w:hAnsi="Georgia"/>
          <w:sz w:val="26"/>
          <w:szCs w:val="26"/>
        </w:rPr>
      </w:pPr>
    </w:p>
    <w:p w14:paraId="102E1820" w14:textId="77777777" w:rsidR="00D05542" w:rsidRPr="00E24573" w:rsidRDefault="00D05542" w:rsidP="00D05542">
      <w:pPr>
        <w:rPr>
          <w:rFonts w:ascii="Georgia" w:hAnsi="Georgia"/>
          <w:sz w:val="26"/>
          <w:szCs w:val="26"/>
        </w:rPr>
      </w:pPr>
      <w:r w:rsidRPr="00E24573">
        <w:rPr>
          <w:rFonts w:ascii="Georgia" w:hAnsi="Georgia"/>
          <w:sz w:val="26"/>
          <w:szCs w:val="26"/>
        </w:rPr>
        <w:t>Who would you like to sit with at the crop?</w:t>
      </w:r>
    </w:p>
    <w:p w14:paraId="5360457C" w14:textId="77777777" w:rsidR="00D05542" w:rsidRPr="00E24573" w:rsidRDefault="00D05542" w:rsidP="00D05542">
      <w:pPr>
        <w:rPr>
          <w:rFonts w:ascii="Georgia" w:hAnsi="Georgia"/>
          <w:sz w:val="26"/>
          <w:szCs w:val="26"/>
        </w:rPr>
      </w:pPr>
    </w:p>
    <w:p w14:paraId="2F56994A" w14:textId="4E72B501" w:rsidR="00D05542" w:rsidRPr="00E24573" w:rsidRDefault="00D05542" w:rsidP="00D05542">
      <w:pPr>
        <w:rPr>
          <w:rFonts w:ascii="Georgia" w:hAnsi="Georgia"/>
          <w:sz w:val="26"/>
          <w:szCs w:val="26"/>
        </w:rPr>
      </w:pPr>
      <w:r w:rsidRPr="00E24573">
        <w:rPr>
          <w:rFonts w:ascii="Georgia" w:hAnsi="Georgia"/>
          <w:sz w:val="26"/>
          <w:szCs w:val="26"/>
        </w:rPr>
        <w:t>Who shall we call in case of emergency? Name and phone number please!</w:t>
      </w:r>
    </w:p>
    <w:p w14:paraId="2196B810" w14:textId="77777777" w:rsidR="00C04B48" w:rsidRPr="00C04B48" w:rsidRDefault="00C04B48" w:rsidP="00D05542">
      <w:pPr>
        <w:rPr>
          <w:rFonts w:ascii="Georgia" w:hAnsi="Georgia"/>
        </w:rPr>
      </w:pPr>
    </w:p>
    <w:p w14:paraId="28436D4C" w14:textId="77777777" w:rsidR="00D05542" w:rsidRPr="00C04B48" w:rsidRDefault="00D05542" w:rsidP="00D05542">
      <w:pPr>
        <w:rPr>
          <w:rFonts w:ascii="Georgia" w:hAnsi="Georgia"/>
        </w:rPr>
      </w:pPr>
    </w:p>
    <w:p w14:paraId="3DC4C60A" w14:textId="67C77FF9" w:rsidR="00D05542" w:rsidRPr="00A64974" w:rsidRDefault="00D05542" w:rsidP="00D05542">
      <w:pPr>
        <w:rPr>
          <w:rFonts w:ascii="Georgia" w:hAnsi="Georgia"/>
          <w:b/>
          <w:bCs/>
        </w:rPr>
      </w:pPr>
      <w:r w:rsidRPr="00A64974">
        <w:rPr>
          <w:rFonts w:ascii="Georgia" w:hAnsi="Georgia"/>
          <w:b/>
          <w:bCs/>
        </w:rPr>
        <w:t xml:space="preserve">Please submit a $100 non-refundable, non-transferable deposit </w:t>
      </w:r>
      <w:r w:rsidR="00A64974">
        <w:rPr>
          <w:rFonts w:ascii="Georgia" w:hAnsi="Georgia"/>
          <w:b/>
          <w:bCs/>
        </w:rPr>
        <w:t>to – Your choice:</w:t>
      </w:r>
    </w:p>
    <w:p w14:paraId="40EE47C6" w14:textId="1D7326AB" w:rsidR="00D05542" w:rsidRPr="00C04B48" w:rsidRDefault="00D05542" w:rsidP="00D05542">
      <w:pPr>
        <w:rPr>
          <w:rFonts w:ascii="Georgia" w:hAnsi="Georgia"/>
        </w:rPr>
      </w:pPr>
      <w:r w:rsidRPr="00C04B48">
        <w:rPr>
          <w:rFonts w:ascii="Georgia" w:hAnsi="Georgia"/>
        </w:rPr>
        <w:t>PayPal:</w:t>
      </w:r>
      <w:r w:rsidR="00FE2DFF">
        <w:rPr>
          <w:rFonts w:ascii="Georgia" w:hAnsi="Georgia"/>
        </w:rPr>
        <w:t xml:space="preserve"> PaulasScrapbookU@gmail.com</w:t>
      </w:r>
      <w:r w:rsidR="00FE2DFF" w:rsidRPr="00C04B48">
        <w:rPr>
          <w:rFonts w:ascii="Georgia" w:hAnsi="Georgia"/>
        </w:rPr>
        <w:t xml:space="preserve"> </w:t>
      </w:r>
      <w:r w:rsidRPr="00C04B48">
        <w:rPr>
          <w:rFonts w:ascii="Georgia" w:hAnsi="Georgia"/>
        </w:rPr>
        <w:t>(friends and family appreciated)</w:t>
      </w:r>
    </w:p>
    <w:p w14:paraId="10443E1D" w14:textId="13F54A8E" w:rsidR="00D05542" w:rsidRPr="00C04B48" w:rsidRDefault="00D05542" w:rsidP="00D05542">
      <w:pPr>
        <w:rPr>
          <w:rFonts w:ascii="Georgia" w:hAnsi="Georgia"/>
        </w:rPr>
      </w:pPr>
      <w:r w:rsidRPr="00C04B48">
        <w:rPr>
          <w:rFonts w:ascii="Georgia" w:hAnsi="Georgia"/>
        </w:rPr>
        <w:t xml:space="preserve">Venmo: </w:t>
      </w:r>
      <w:r w:rsidR="00FE2DFF">
        <w:rPr>
          <w:rFonts w:ascii="Times New Roman" w:hAnsi="Times New Roman" w:cs="Times New Roman"/>
          <w:color w:val="393939"/>
          <w:sz w:val="23"/>
          <w:szCs w:val="23"/>
        </w:rPr>
        <w:t>@paula-gallagher-3</w:t>
      </w:r>
    </w:p>
    <w:p w14:paraId="654807A6" w14:textId="21EEE961" w:rsidR="00D05542" w:rsidRDefault="00E26D9E" w:rsidP="00D05542">
      <w:r>
        <w:rPr>
          <w:rFonts w:ascii="Georgia" w:hAnsi="Georgia"/>
        </w:rPr>
        <w:t>Mailed c</w:t>
      </w:r>
      <w:r w:rsidR="00D05542" w:rsidRPr="00C04B48">
        <w:rPr>
          <w:rFonts w:ascii="Georgia" w:hAnsi="Georgia"/>
        </w:rPr>
        <w:t xml:space="preserve">heck: </w:t>
      </w:r>
      <w:r w:rsidR="00FE2DFF">
        <w:rPr>
          <w:rFonts w:ascii="Times New Roman" w:hAnsi="Times New Roman" w:cs="Times New Roman"/>
          <w:color w:val="232323"/>
          <w:sz w:val="23"/>
          <w:szCs w:val="23"/>
        </w:rPr>
        <w:t>Paula Gallagher, 3733 Justine Dr, San Jose, CA 95124</w:t>
      </w:r>
    </w:p>
    <w:p w14:paraId="6D25B7B9" w14:textId="160FF1A2" w:rsidR="00E26D9E" w:rsidRDefault="00E31C25" w:rsidP="00E26D9E">
      <w:pPr>
        <w:jc w:val="center"/>
      </w:pPr>
      <w:r>
        <w:br/>
      </w:r>
      <w:r w:rsidR="00E26D9E">
        <w:t>(SETTING ALL MARGINS AT .5 MAKES THIS INFORMATION SHEET FIT NICE AND TIDY)</w:t>
      </w:r>
    </w:p>
    <w:sectPr w:rsidR="00E26D9E" w:rsidSect="00C04B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lanie BT">
    <w:panose1 w:val="03010603040101060302"/>
    <w:charset w:val="00"/>
    <w:family w:val="script"/>
    <w:pitch w:val="variable"/>
    <w:sig w:usb0="800000AF" w:usb1="1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42"/>
    <w:rsid w:val="0002452D"/>
    <w:rsid w:val="001A0B5E"/>
    <w:rsid w:val="005D14C0"/>
    <w:rsid w:val="0066052D"/>
    <w:rsid w:val="006A3FD7"/>
    <w:rsid w:val="009934B6"/>
    <w:rsid w:val="00A64974"/>
    <w:rsid w:val="00C04B48"/>
    <w:rsid w:val="00D05542"/>
    <w:rsid w:val="00E24573"/>
    <w:rsid w:val="00E26D9E"/>
    <w:rsid w:val="00E31C25"/>
    <w:rsid w:val="00E3227A"/>
    <w:rsid w:val="00F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1505"/>
  <w15:chartTrackingRefBased/>
  <w15:docId w15:val="{2A75797F-61DC-43EA-8BF5-FDC80F70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622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martinek</dc:creator>
  <cp:keywords/>
  <dc:description/>
  <cp:lastModifiedBy>Kerri Marvel</cp:lastModifiedBy>
  <cp:revision>3</cp:revision>
  <dcterms:created xsi:type="dcterms:W3CDTF">2023-08-10T21:20:00Z</dcterms:created>
  <dcterms:modified xsi:type="dcterms:W3CDTF">2023-08-10T21:21:00Z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d9bafb0883bcdf381a57556a89221170e3bac1b8e04d8165aa63b706fc3b9f9d</vt:lpwstr>
  </property>
</Properties>
</file>