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A858" w14:textId="3980929F" w:rsidR="00A37110" w:rsidRPr="00E31C25" w:rsidRDefault="00C04B48" w:rsidP="00C04B48">
      <w:pPr>
        <w:rPr>
          <w:rFonts w:ascii="Melanie BT" w:hAnsi="Melanie BT"/>
          <w:sz w:val="80"/>
          <w:szCs w:val="80"/>
        </w:rPr>
      </w:pPr>
      <w:r w:rsidRPr="00E31C25">
        <w:rPr>
          <w:rFonts w:ascii="Melanie BT" w:hAnsi="Melanie BT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7D10C706" wp14:editId="04A8E504">
            <wp:simplePos x="0" y="0"/>
            <wp:positionH relativeFrom="column">
              <wp:posOffset>3396615</wp:posOffset>
            </wp:positionH>
            <wp:positionV relativeFrom="paragraph">
              <wp:posOffset>0</wp:posOffset>
            </wp:positionV>
            <wp:extent cx="3423285" cy="1066800"/>
            <wp:effectExtent l="0" t="0" r="5715" b="0"/>
            <wp:wrapTight wrapText="bothSides">
              <wp:wrapPolygon edited="0">
                <wp:start x="1202" y="0"/>
                <wp:lineTo x="721" y="6171"/>
                <wp:lineTo x="0" y="12343"/>
                <wp:lineTo x="0" y="14657"/>
                <wp:lineTo x="2284" y="18514"/>
                <wp:lineTo x="2524" y="20829"/>
                <wp:lineTo x="3967" y="20829"/>
                <wp:lineTo x="4207" y="18514"/>
                <wp:lineTo x="14905" y="16200"/>
                <wp:lineTo x="20554" y="14271"/>
                <wp:lineTo x="20194" y="12343"/>
                <wp:lineTo x="21516" y="6943"/>
                <wp:lineTo x="21516" y="1157"/>
                <wp:lineTo x="2644" y="0"/>
                <wp:lineTo x="12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27A">
        <w:rPr>
          <w:rFonts w:ascii="Melanie BT" w:hAnsi="Melanie BT"/>
          <w:sz w:val="80"/>
          <w:szCs w:val="80"/>
        </w:rPr>
        <w:t>Palm Springs</w:t>
      </w:r>
      <w:r w:rsidR="00E24573" w:rsidRPr="00E31C25">
        <w:rPr>
          <w:rFonts w:ascii="Melanie BT" w:hAnsi="Melanie BT"/>
          <w:sz w:val="80"/>
          <w:szCs w:val="80"/>
        </w:rPr>
        <w:t xml:space="preserve"> Crop</w:t>
      </w:r>
    </w:p>
    <w:p w14:paraId="1A3E17CE" w14:textId="03DB260D" w:rsidR="00D05542" w:rsidRPr="00E31C25" w:rsidRDefault="00E3227A" w:rsidP="00C04B48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July 27-30</w:t>
      </w:r>
      <w:r w:rsidR="00D05542" w:rsidRPr="00E31C25">
        <w:rPr>
          <w:rFonts w:ascii="Georgia" w:hAnsi="Georgia"/>
          <w:sz w:val="36"/>
          <w:szCs w:val="36"/>
        </w:rPr>
        <w:t>, 2023</w:t>
      </w:r>
    </w:p>
    <w:p w14:paraId="35F32D29" w14:textId="2DDCE5C4" w:rsidR="00C04B48" w:rsidRPr="001A0B5E" w:rsidRDefault="001A0B5E" w:rsidP="00D05542">
      <w:pPr>
        <w:rPr>
          <w:rFonts w:ascii="Georgia" w:hAnsi="Georgia"/>
          <w:color w:val="0099CC"/>
          <w:sz w:val="36"/>
          <w:szCs w:val="36"/>
        </w:rPr>
      </w:pPr>
      <w:r w:rsidRPr="001A0B5E">
        <w:rPr>
          <w:rFonts w:ascii="Georgia" w:hAnsi="Georgia"/>
          <w:color w:val="0099CC"/>
          <w:sz w:val="36"/>
          <w:szCs w:val="36"/>
        </w:rPr>
        <w:t>INFORMATION SHEET</w:t>
      </w:r>
    </w:p>
    <w:p w14:paraId="3775154B" w14:textId="77777777" w:rsidR="00C04B48" w:rsidRDefault="00C04B48" w:rsidP="00D05542">
      <w:pPr>
        <w:rPr>
          <w:rFonts w:ascii="Georgia" w:hAnsi="Georgia"/>
        </w:rPr>
      </w:pPr>
    </w:p>
    <w:p w14:paraId="0E2872A8" w14:textId="4D184753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Name:</w:t>
      </w:r>
    </w:p>
    <w:p w14:paraId="40C35CDD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21CE6F37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Email:</w:t>
      </w:r>
    </w:p>
    <w:p w14:paraId="078D5E29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556201D1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Address:</w:t>
      </w:r>
    </w:p>
    <w:p w14:paraId="2BEC8E3C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1A2796A1" w14:textId="458BF9CA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City:</w:t>
      </w:r>
      <w:r w:rsidR="00C04B48" w:rsidRPr="00E24573">
        <w:rPr>
          <w:rFonts w:ascii="Georgia" w:hAnsi="Georgia"/>
          <w:sz w:val="26"/>
          <w:szCs w:val="26"/>
        </w:rPr>
        <w:t xml:space="preserve">                                                                            </w:t>
      </w:r>
      <w:r w:rsidRPr="00E24573">
        <w:rPr>
          <w:rFonts w:ascii="Georgia" w:hAnsi="Georgia"/>
          <w:sz w:val="26"/>
          <w:szCs w:val="26"/>
        </w:rPr>
        <w:t>State:</w:t>
      </w:r>
      <w:r w:rsidR="00C04B48" w:rsidRPr="00E24573">
        <w:rPr>
          <w:rFonts w:ascii="Georgia" w:hAnsi="Georgia"/>
          <w:sz w:val="26"/>
          <w:szCs w:val="26"/>
        </w:rPr>
        <w:t xml:space="preserve">                                          </w:t>
      </w:r>
      <w:r w:rsidRPr="00E24573">
        <w:rPr>
          <w:rFonts w:ascii="Georgia" w:hAnsi="Georgia"/>
          <w:sz w:val="26"/>
          <w:szCs w:val="26"/>
        </w:rPr>
        <w:t>Zip code:</w:t>
      </w:r>
    </w:p>
    <w:p w14:paraId="7BCA6EA9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200430DF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Cell phone:</w:t>
      </w:r>
    </w:p>
    <w:p w14:paraId="5BD3AF01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62EDAAF4" w14:textId="6B857275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 xml:space="preserve">3 </w:t>
      </w:r>
      <w:r w:rsidR="00C04B48" w:rsidRPr="00E24573">
        <w:rPr>
          <w:rFonts w:ascii="Georgia" w:hAnsi="Georgia"/>
          <w:sz w:val="26"/>
          <w:szCs w:val="26"/>
        </w:rPr>
        <w:t xml:space="preserve">days  </w:t>
      </w:r>
      <w:r w:rsidR="00A64974" w:rsidRPr="00E24573">
        <w:rPr>
          <w:rFonts w:ascii="Georgia" w:hAnsi="Georgia"/>
          <w:sz w:val="26"/>
          <w:szCs w:val="26"/>
        </w:rPr>
        <w:t xml:space="preserve"> </w:t>
      </w:r>
      <w:r w:rsidRPr="00E24573">
        <w:rPr>
          <w:rFonts w:ascii="Georgia" w:hAnsi="Georgia"/>
          <w:sz w:val="26"/>
          <w:szCs w:val="26"/>
        </w:rPr>
        <w:t>or</w:t>
      </w:r>
      <w:r w:rsidR="00C04B48" w:rsidRPr="00E24573">
        <w:rPr>
          <w:rFonts w:ascii="Georgia" w:hAnsi="Georgia"/>
          <w:sz w:val="26"/>
          <w:szCs w:val="26"/>
        </w:rPr>
        <w:t xml:space="preserve">  </w:t>
      </w:r>
      <w:r w:rsidRPr="00E24573">
        <w:rPr>
          <w:rFonts w:ascii="Georgia" w:hAnsi="Georgia"/>
          <w:sz w:val="26"/>
          <w:szCs w:val="26"/>
        </w:rPr>
        <w:t xml:space="preserve"> 4 days:</w:t>
      </w:r>
    </w:p>
    <w:p w14:paraId="52C43A91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4D07A40B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Do you have any life-threatening food allergies?</w:t>
      </w:r>
    </w:p>
    <w:p w14:paraId="392D0BE5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102E1820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Who would you like to sit with at the crop?</w:t>
      </w:r>
    </w:p>
    <w:p w14:paraId="5360457C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2F56994A" w14:textId="4E72B501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Who shall we call in case of emergency? Name and phone number please!</w:t>
      </w:r>
    </w:p>
    <w:p w14:paraId="2196B810" w14:textId="77777777" w:rsidR="00C04B48" w:rsidRPr="00C04B48" w:rsidRDefault="00C04B48" w:rsidP="00D05542">
      <w:pPr>
        <w:rPr>
          <w:rFonts w:ascii="Georgia" w:hAnsi="Georgia"/>
        </w:rPr>
      </w:pPr>
    </w:p>
    <w:p w14:paraId="28436D4C" w14:textId="77777777" w:rsidR="00D05542" w:rsidRPr="00C04B48" w:rsidRDefault="00D05542" w:rsidP="00D05542">
      <w:pPr>
        <w:rPr>
          <w:rFonts w:ascii="Georgia" w:hAnsi="Georgia"/>
        </w:rPr>
      </w:pPr>
    </w:p>
    <w:p w14:paraId="3DC4C60A" w14:textId="67C77FF9" w:rsidR="00D05542" w:rsidRPr="00A64974" w:rsidRDefault="00D05542" w:rsidP="00D05542">
      <w:pPr>
        <w:rPr>
          <w:rFonts w:ascii="Georgia" w:hAnsi="Georgia"/>
          <w:b/>
          <w:bCs/>
        </w:rPr>
      </w:pPr>
      <w:r w:rsidRPr="00A64974">
        <w:rPr>
          <w:rFonts w:ascii="Georgia" w:hAnsi="Georgia"/>
          <w:b/>
          <w:bCs/>
        </w:rPr>
        <w:t xml:space="preserve">Please submit a $100 non-refundable, non-transferable deposit </w:t>
      </w:r>
      <w:r w:rsidR="00A64974">
        <w:rPr>
          <w:rFonts w:ascii="Georgia" w:hAnsi="Georgia"/>
          <w:b/>
          <w:bCs/>
        </w:rPr>
        <w:t>to – Your choice:</w:t>
      </w:r>
    </w:p>
    <w:p w14:paraId="40EE47C6" w14:textId="77777777" w:rsidR="00D05542" w:rsidRPr="00C04B48" w:rsidRDefault="00D05542" w:rsidP="00D05542">
      <w:pPr>
        <w:rPr>
          <w:rFonts w:ascii="Georgia" w:hAnsi="Georgia"/>
        </w:rPr>
      </w:pPr>
      <w:r w:rsidRPr="00C04B48">
        <w:rPr>
          <w:rFonts w:ascii="Georgia" w:hAnsi="Georgia"/>
        </w:rPr>
        <w:t xml:space="preserve">PayPal: </w:t>
      </w:r>
      <w:hyperlink r:id="rId5" w:history="1">
        <w:r w:rsidRPr="00C04B48">
          <w:rPr>
            <w:rStyle w:val="Hyperlink"/>
            <w:rFonts w:ascii="Georgia" w:hAnsi="Georgia"/>
          </w:rPr>
          <w:t>scrapbooku@yahoo.com</w:t>
        </w:r>
      </w:hyperlink>
      <w:r w:rsidRPr="00C04B48">
        <w:rPr>
          <w:rFonts w:ascii="Georgia" w:hAnsi="Georgia"/>
        </w:rPr>
        <w:t xml:space="preserve"> (friends and family appreciated)</w:t>
      </w:r>
    </w:p>
    <w:p w14:paraId="10443E1D" w14:textId="77777777" w:rsidR="00D05542" w:rsidRPr="00C04B48" w:rsidRDefault="00D05542" w:rsidP="00D05542">
      <w:pPr>
        <w:rPr>
          <w:rFonts w:ascii="Georgia" w:hAnsi="Georgia"/>
        </w:rPr>
      </w:pPr>
      <w:r w:rsidRPr="00C04B48">
        <w:rPr>
          <w:rFonts w:ascii="Georgia" w:hAnsi="Georgia"/>
        </w:rPr>
        <w:t>Venmo: @Monica-Martinek</w:t>
      </w:r>
    </w:p>
    <w:p w14:paraId="654807A6" w14:textId="296810F5" w:rsidR="00D05542" w:rsidRDefault="00E26D9E" w:rsidP="00D05542">
      <w:r>
        <w:rPr>
          <w:rFonts w:ascii="Georgia" w:hAnsi="Georgia"/>
        </w:rPr>
        <w:t>Mailed c</w:t>
      </w:r>
      <w:r w:rsidR="00D05542" w:rsidRPr="00C04B48">
        <w:rPr>
          <w:rFonts w:ascii="Georgia" w:hAnsi="Georgia"/>
        </w:rPr>
        <w:t>heck: Monica Martinek</w:t>
      </w:r>
      <w:r w:rsidR="00C04B48">
        <w:rPr>
          <w:rFonts w:ascii="Georgia" w:hAnsi="Georgia"/>
        </w:rPr>
        <w:t>,</w:t>
      </w:r>
      <w:r w:rsidR="00D05542" w:rsidRPr="00C04B48">
        <w:rPr>
          <w:rFonts w:ascii="Georgia" w:hAnsi="Georgia"/>
        </w:rPr>
        <w:t xml:space="preserve"> 65 Del Mesa Carmel, Carmel, C</w:t>
      </w:r>
      <w:r w:rsidR="00C04B48">
        <w:rPr>
          <w:rFonts w:ascii="Georgia" w:hAnsi="Georgia"/>
        </w:rPr>
        <w:t>A</w:t>
      </w:r>
      <w:r w:rsidR="00D05542" w:rsidRPr="00C04B48">
        <w:rPr>
          <w:rFonts w:ascii="Georgia" w:hAnsi="Georgia"/>
        </w:rPr>
        <w:t xml:space="preserve"> 93923</w:t>
      </w:r>
    </w:p>
    <w:p w14:paraId="6D25B7B9" w14:textId="160FF1A2" w:rsidR="00E26D9E" w:rsidRDefault="00E31C25" w:rsidP="00E26D9E">
      <w:pPr>
        <w:jc w:val="center"/>
      </w:pPr>
      <w:r>
        <w:br/>
      </w:r>
      <w:r w:rsidR="00E26D9E">
        <w:t>(SETTING ALL MARGINS AT .5 MAKES THIS INFORMATION SHEET FIT NICE AND TIDY)</w:t>
      </w:r>
    </w:p>
    <w:sectPr w:rsidR="00E26D9E" w:rsidSect="00C04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anie BT">
    <w:panose1 w:val="03010603040101060302"/>
    <w:charset w:val="00"/>
    <w:family w:val="script"/>
    <w:pitch w:val="variable"/>
    <w:sig w:usb0="800000AF" w:usb1="1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42"/>
    <w:rsid w:val="0002452D"/>
    <w:rsid w:val="001A0B5E"/>
    <w:rsid w:val="0066052D"/>
    <w:rsid w:val="00A64974"/>
    <w:rsid w:val="00C04B48"/>
    <w:rsid w:val="00D05542"/>
    <w:rsid w:val="00E24573"/>
    <w:rsid w:val="00E26D9E"/>
    <w:rsid w:val="00E31C25"/>
    <w:rsid w:val="00E3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1505"/>
  <w15:chartTrackingRefBased/>
  <w15:docId w15:val="{2A75797F-61DC-43EA-8BF5-FDC80F70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rapbooku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martinek</dc:creator>
  <cp:keywords/>
  <dc:description/>
  <cp:lastModifiedBy>Kerri Marvel</cp:lastModifiedBy>
  <cp:revision>2</cp:revision>
  <dcterms:created xsi:type="dcterms:W3CDTF">2022-09-15T02:35:00Z</dcterms:created>
  <dcterms:modified xsi:type="dcterms:W3CDTF">2022-09-15T02:35:00Z</dcterms:modified>
</cp:coreProperties>
</file>